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F7" w:rsidRDefault="001443F7" w:rsidP="00144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45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Pr="005B6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при </w:t>
      </w:r>
      <w:r w:rsidRPr="005B6455">
        <w:rPr>
          <w:rFonts w:ascii="Times New Roman" w:hAnsi="Times New Roman" w:cs="Times New Roman"/>
          <w:b/>
          <w:sz w:val="28"/>
          <w:szCs w:val="28"/>
        </w:rPr>
        <w:t>Управлении по надзору за техническим состоянием самоходных машин и других видов техники Республики Татарстан на 4 квартал 201</w:t>
      </w:r>
      <w:r w:rsidR="00415943">
        <w:rPr>
          <w:rFonts w:ascii="Times New Roman" w:hAnsi="Times New Roman" w:cs="Times New Roman"/>
          <w:b/>
          <w:sz w:val="28"/>
          <w:szCs w:val="28"/>
        </w:rPr>
        <w:t>5</w:t>
      </w:r>
      <w:r w:rsidRPr="005B645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6455" w:rsidRPr="005B6455" w:rsidRDefault="005B6455" w:rsidP="00144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F7" w:rsidRPr="001443F7" w:rsidRDefault="001443F7" w:rsidP="001443F7">
      <w:pPr>
        <w:pStyle w:val="nospacing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43F7">
        <w:rPr>
          <w:sz w:val="28"/>
          <w:szCs w:val="28"/>
        </w:rPr>
        <w:t> </w:t>
      </w:r>
    </w:p>
    <w:tbl>
      <w:tblPr>
        <w:tblW w:w="10260" w:type="dxa"/>
        <w:tblInd w:w="-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699"/>
        <w:gridCol w:w="1134"/>
        <w:gridCol w:w="2707"/>
      </w:tblGrid>
      <w:tr w:rsidR="001443F7" w:rsidRPr="001443F7" w:rsidTr="005B645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1443F7" w:rsidP="001443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B6455">
              <w:rPr>
                <w:b/>
                <w:bCs/>
              </w:rPr>
              <w:t>№</w:t>
            </w:r>
          </w:p>
          <w:p w:rsidR="001443F7" w:rsidRPr="001443F7" w:rsidRDefault="001443F7" w:rsidP="001443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5B6455">
              <w:rPr>
                <w:b/>
                <w:bCs/>
              </w:rPr>
              <w:t>п</w:t>
            </w:r>
            <w:proofErr w:type="gramEnd"/>
            <w:r w:rsidRPr="005B6455">
              <w:rPr>
                <w:b/>
                <w:bCs/>
              </w:rPr>
              <w:t>/п</w:t>
            </w:r>
          </w:p>
        </w:tc>
        <w:tc>
          <w:tcPr>
            <w:tcW w:w="5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1443F7" w:rsidP="001443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B6455">
              <w:rPr>
                <w:b/>
                <w:bCs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1443F7" w:rsidP="001443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B6455">
              <w:rPr>
                <w:b/>
                <w:bCs/>
              </w:rPr>
              <w:t>Срок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1443F7" w:rsidP="001443F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B6455">
              <w:rPr>
                <w:b/>
                <w:bCs/>
              </w:rPr>
              <w:t>Примечание</w:t>
            </w:r>
          </w:p>
        </w:tc>
      </w:tr>
      <w:tr w:rsidR="001443F7" w:rsidRPr="001443F7" w:rsidTr="005B6455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1443F7" w:rsidRDefault="001443F7" w:rsidP="001443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F7">
              <w:rPr>
                <w:sz w:val="28"/>
                <w:szCs w:val="28"/>
              </w:rPr>
              <w:t>1.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1443F7" w:rsidP="005B6455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B64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работе </w:t>
            </w:r>
            <w:r w:rsidRPr="005B6455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Комиссии Управления по надзору за техническим состоянием самоходных машин и других видов техники Республики Татарстан по соблюдению требований к служебному поведению государственных гражданских служащих и урегулированию конфликтов интересов, Комиссии при начальнике Управления по надзору за техническим состоянием самоходных машин и других видов техники Республики Татарстан по противодействию коррупции</w:t>
            </w:r>
          </w:p>
          <w:p w:rsidR="001443F7" w:rsidRPr="005B6455" w:rsidRDefault="001443F7" w:rsidP="005B6455">
            <w:pPr>
              <w:pStyle w:val="nospacing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3B71EC" w:rsidP="001443F7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5B6455" w:rsidRPr="005B6455">
              <w:t>оябрь-декабрь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1443F7" w:rsidRDefault="001443F7" w:rsidP="001443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43F7">
              <w:rPr>
                <w:sz w:val="28"/>
                <w:szCs w:val="28"/>
              </w:rPr>
              <w:t> </w:t>
            </w:r>
          </w:p>
        </w:tc>
      </w:tr>
      <w:tr w:rsidR="001443F7" w:rsidRPr="001443F7" w:rsidTr="005B6455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1443F7" w:rsidRDefault="001443F7" w:rsidP="001443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F7">
              <w:rPr>
                <w:sz w:val="28"/>
                <w:szCs w:val="28"/>
              </w:rPr>
              <w:t>2.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1443F7" w:rsidP="005B6455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B64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вопросов для проведения о</w:t>
            </w:r>
            <w:r w:rsidRPr="005B64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проса заявителей при получении государственных услуг, оказываемых </w:t>
            </w:r>
            <w:proofErr w:type="spellStart"/>
            <w:r w:rsidRPr="005B64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Гостехнадзором</w:t>
            </w:r>
            <w:proofErr w:type="spellEnd"/>
            <w:r w:rsidRPr="005B64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РТ.</w:t>
            </w:r>
          </w:p>
          <w:p w:rsidR="001443F7" w:rsidRPr="005B6455" w:rsidRDefault="001443F7" w:rsidP="005B645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5B6455" w:rsidP="001443F7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F7" w:rsidRPr="005B6455" w:rsidRDefault="001443F7" w:rsidP="001443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443F7" w:rsidRPr="001443F7" w:rsidTr="005B6455">
        <w:trPr>
          <w:trHeight w:val="19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1443F7" w:rsidRDefault="001443F7" w:rsidP="001443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3F7">
              <w:rPr>
                <w:sz w:val="28"/>
                <w:szCs w:val="28"/>
              </w:rPr>
              <w:t>3.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1443F7" w:rsidP="005B6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B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членов Общественного Совета при проведении выездных приемов </w:t>
            </w:r>
            <w:r w:rsidR="005B6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 руководством Управления в муниципальных районах</w:t>
            </w:r>
          </w:p>
          <w:bookmarkEnd w:id="0"/>
          <w:p w:rsidR="001443F7" w:rsidRPr="005B6455" w:rsidRDefault="001443F7" w:rsidP="005B645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5B6455" w:rsidP="001443F7">
            <w:pPr>
              <w:pStyle w:val="a3"/>
              <w:spacing w:before="0" w:beforeAutospacing="0" w:after="0" w:afterAutospacing="0"/>
              <w:jc w:val="center"/>
            </w:pPr>
            <w:r>
              <w:t>октябрь-декабрь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3F7" w:rsidRPr="005B6455" w:rsidRDefault="005B6455" w:rsidP="005B6455">
            <w:pPr>
              <w:pStyle w:val="a3"/>
              <w:spacing w:before="0" w:beforeAutospacing="0" w:after="0" w:afterAutospacing="0"/>
            </w:pPr>
            <w:proofErr w:type="spellStart"/>
            <w:r w:rsidRPr="005B6455">
              <w:t>Сарманов</w:t>
            </w:r>
            <w:r>
              <w:t>ский</w:t>
            </w:r>
            <w:proofErr w:type="spellEnd"/>
            <w:r>
              <w:t xml:space="preserve"> МР</w:t>
            </w:r>
            <w:r w:rsidRPr="005B6455">
              <w:t xml:space="preserve"> -октябрь</w:t>
            </w:r>
          </w:p>
          <w:p w:rsidR="005B6455" w:rsidRPr="005B6455" w:rsidRDefault="005B6455" w:rsidP="005B6455">
            <w:pPr>
              <w:pStyle w:val="a3"/>
              <w:spacing w:before="0" w:beforeAutospacing="0" w:after="0" w:afterAutospacing="0"/>
            </w:pPr>
            <w:r w:rsidRPr="005B6455">
              <w:t>Сабинский</w:t>
            </w:r>
            <w:r>
              <w:t xml:space="preserve"> МР-</w:t>
            </w:r>
          </w:p>
          <w:p w:rsidR="005B6455" w:rsidRPr="005B6455" w:rsidRDefault="005B6455" w:rsidP="005B6455">
            <w:pPr>
              <w:pStyle w:val="a3"/>
              <w:spacing w:before="0" w:beforeAutospacing="0" w:after="0" w:afterAutospacing="0"/>
            </w:pPr>
            <w:r w:rsidRPr="005B6455">
              <w:t>ноябрь</w:t>
            </w:r>
          </w:p>
          <w:p w:rsidR="005B6455" w:rsidRPr="005B6455" w:rsidRDefault="005B6455" w:rsidP="005B6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B6455">
              <w:t>Новошешминский</w:t>
            </w:r>
            <w:proofErr w:type="spellEnd"/>
            <w:r w:rsidRPr="005B6455">
              <w:t xml:space="preserve"> </w:t>
            </w:r>
            <w:r>
              <w:t>МР -</w:t>
            </w:r>
            <w:r w:rsidRPr="005B6455">
              <w:t>декабрь</w:t>
            </w:r>
          </w:p>
        </w:tc>
      </w:tr>
    </w:tbl>
    <w:p w:rsidR="001443F7" w:rsidRPr="001443F7" w:rsidRDefault="001443F7" w:rsidP="001443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43F7">
        <w:rPr>
          <w:sz w:val="28"/>
          <w:szCs w:val="28"/>
        </w:rPr>
        <w:t> </w:t>
      </w:r>
    </w:p>
    <w:p w:rsidR="001443F7" w:rsidRPr="001443F7" w:rsidRDefault="001443F7" w:rsidP="00144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F7" w:rsidRPr="001443F7" w:rsidRDefault="001443F7" w:rsidP="001443F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443F7" w:rsidRPr="001443F7" w:rsidRDefault="001443F7" w:rsidP="001443F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443F7" w:rsidRPr="001443F7" w:rsidRDefault="001443F7" w:rsidP="001443F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443F7" w:rsidRPr="0014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8C"/>
    <w:rsid w:val="00092F8C"/>
    <w:rsid w:val="001443F7"/>
    <w:rsid w:val="003B71EC"/>
    <w:rsid w:val="003E5B2D"/>
    <w:rsid w:val="00415943"/>
    <w:rsid w:val="004D6214"/>
    <w:rsid w:val="005B6455"/>
    <w:rsid w:val="008871C9"/>
    <w:rsid w:val="009F56C7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A895F-88A0-4260-B9DA-854477AF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14"/>
  </w:style>
  <w:style w:type="paragraph" w:styleId="1">
    <w:name w:val="heading 1"/>
    <w:basedOn w:val="a"/>
    <w:next w:val="a"/>
    <w:link w:val="10"/>
    <w:uiPriority w:val="9"/>
    <w:qFormat/>
    <w:rsid w:val="00FA3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nhideWhenUsed/>
    <w:rsid w:val="0014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4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2015-11-30T12:54:00Z</dcterms:created>
  <dcterms:modified xsi:type="dcterms:W3CDTF">2015-11-30T12:54:00Z</dcterms:modified>
</cp:coreProperties>
</file>