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70" w:rsidRPr="00DB12E1" w:rsidRDefault="004A5E70" w:rsidP="004A5E70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750"/>
      </w:tblGrid>
      <w:tr w:rsidR="004A5E70" w:rsidRPr="00DB12E1" w:rsidTr="00811CFC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811CFC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полное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наименование органа исполнительной власти субъекта Российской Федерации, осуществляющего региональный государственный надзор в области технического состояния и эксплуатации самоходных машин и других видов техники, аттракционов (далее - орган </w:t>
            </w:r>
            <w:proofErr w:type="spellStart"/>
            <w:r w:rsidRPr="004A5E70">
              <w:rPr>
                <w:rFonts w:ascii="Times New Roman" w:eastAsiaTheme="minorEastAsia" w:hAnsi="Times New Roman"/>
                <w:sz w:val="20"/>
                <w:szCs w:val="24"/>
              </w:rPr>
              <w:t>гостехнадзора</w:t>
            </w:r>
            <w:proofErr w:type="spellEnd"/>
            <w:r w:rsidRPr="004A5E70">
              <w:rPr>
                <w:rFonts w:ascii="Times New Roman" w:eastAsiaTheme="minorEastAsia" w:hAnsi="Times New Roman"/>
                <w:sz w:val="20"/>
                <w:szCs w:val="24"/>
              </w:rPr>
              <w:t>)</w:t>
            </w: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w:r w:rsidRPr="00DB12E1">
        <w:rPr>
          <w:rFonts w:ascii="Times New Roman" w:eastAsiaTheme="minorEastAsia" w:hAnsi="Times New Roman"/>
          <w:bCs/>
          <w:sz w:val="28"/>
          <w:szCs w:val="28"/>
        </w:rPr>
        <w:t>Заявление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250"/>
        <w:gridCol w:w="250"/>
      </w:tblGrid>
      <w:tr w:rsidR="004A5E70" w:rsidRPr="00DB12E1" w:rsidTr="00811CFC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От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4A5E70" w:rsidRPr="00DB12E1" w:rsidTr="00811CFC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фамилия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, имя, отчество (при наличии) владельца, указанного в паспорте самоходной машины и других видов техники)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4A5E70" w:rsidRPr="009F7BA2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1984"/>
        <w:gridCol w:w="2166"/>
      </w:tblGrid>
      <w:tr w:rsidR="004A5E70" w:rsidRPr="00DB12E1" w:rsidTr="00811CFC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Тел.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ОГРИП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</w:tr>
      <w:tr w:rsidR="004A5E70" w:rsidRPr="00DB12E1" w:rsidTr="00811CFC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A5E70" w:rsidRPr="009F7BA2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16"/>
          <w:szCs w:val="24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7750"/>
      </w:tblGrid>
      <w:tr w:rsidR="004A5E70" w:rsidRPr="00DB12E1" w:rsidTr="00811CFC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Прошу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811CFC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излагается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основание и суть просьбы, указывается наименование самоходной машины</w:t>
            </w:r>
          </w:p>
        </w:tc>
      </w:tr>
      <w:tr w:rsidR="004A5E70" w:rsidRPr="00DB12E1" w:rsidTr="00811CFC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811CFC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и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других видов техники, марка, регистрационный знак)</w:t>
            </w:r>
          </w:p>
        </w:tc>
      </w:tr>
    </w:tbl>
    <w:p w:rsidR="004A5E70" w:rsidRPr="009F7BA2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399"/>
        <w:gridCol w:w="1125"/>
        <w:gridCol w:w="878"/>
        <w:gridCol w:w="1372"/>
        <w:gridCol w:w="1125"/>
        <w:gridCol w:w="1125"/>
        <w:gridCol w:w="1125"/>
      </w:tblGrid>
      <w:tr w:rsidR="004A5E70" w:rsidRPr="00DB12E1" w:rsidTr="00811CFC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Представляю следующие документы:</w:t>
            </w:r>
          </w:p>
        </w:tc>
      </w:tr>
      <w:tr w:rsidR="004A5E70" w:rsidRPr="00DB12E1" w:rsidTr="00811CFC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паспорт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самоходной машины и других видов техники (далее - техника):</w:t>
            </w:r>
          </w:p>
        </w:tc>
      </w:tr>
      <w:tr w:rsidR="004A5E70" w:rsidRPr="00DB12E1" w:rsidTr="00811CFC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4A5E70" w:rsidRPr="00DB12E1" w:rsidTr="00811CFC"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полис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ОСАГО серия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819"/>
        <w:gridCol w:w="2196"/>
      </w:tblGrid>
      <w:tr w:rsidR="004A5E70" w:rsidRPr="00DB12E1" w:rsidTr="009F7BA2">
        <w:trPr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Документы, подтверждающие право собственности на технику,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811CFC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F7BA2">
        <w:trPr>
          <w:jc w:val="center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Иные документы</w:t>
            </w:r>
          </w:p>
        </w:tc>
        <w:tc>
          <w:tcPr>
            <w:tcW w:w="7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811CFC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Сведения об уплате государственной пошлины (платежное поручение (квитанция об уплате)</w:t>
      </w:r>
    </w:p>
    <w:p w:rsidR="004A5E70" w:rsidRPr="009F7BA2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10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A5E70" w:rsidRPr="00DB12E1" w:rsidTr="00811CFC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 N 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___; дата "_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_" _____ 20_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 г.; сумма: ________ рублей.</w:t>
            </w:r>
          </w:p>
        </w:tc>
      </w:tr>
      <w:tr w:rsidR="004A5E70" w:rsidRPr="00DB12E1" w:rsidTr="00811CFC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 N ______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__; дата "_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_" _____ 20_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 г.; сумма: ________ рублей.</w:t>
            </w:r>
          </w:p>
        </w:tc>
      </w:tr>
      <w:tr w:rsidR="004A5E70" w:rsidRPr="00DB12E1" w:rsidTr="00811CFC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 N ______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__; дата "_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_" _____ 20_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 г.; сумма: ________ рублей.</w:t>
            </w: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Сведения о технике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750"/>
        <w:gridCol w:w="750"/>
        <w:gridCol w:w="750"/>
        <w:gridCol w:w="645"/>
        <w:gridCol w:w="105"/>
        <w:gridCol w:w="1500"/>
        <w:gridCol w:w="750"/>
        <w:gridCol w:w="750"/>
        <w:gridCol w:w="750"/>
        <w:gridCol w:w="750"/>
      </w:tblGrid>
      <w:tr w:rsidR="004A5E70" w:rsidRPr="00DB12E1" w:rsidTr="004A5E70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Наименование, марка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4A5E70">
        <w:trPr>
          <w:jc w:val="center"/>
        </w:trPr>
        <w:tc>
          <w:tcPr>
            <w:tcW w:w="9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Заводской номер, идентификационный номер</w:t>
            </w:r>
          </w:p>
        </w:tc>
      </w:tr>
      <w:tr w:rsidR="004A5E70" w:rsidRPr="00DB12E1" w:rsidTr="004A5E70">
        <w:trPr>
          <w:jc w:val="center"/>
        </w:trPr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(VIN или PIN)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Заводской номер двигателя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811CFC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Номер коробки передач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Номер основного ведущего моста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811CFC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Цвет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Год производства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Маяк проблесковый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F7BA2" w:rsidRDefault="009F7BA2" w:rsidP="004A5E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Сведения о собственнике техники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869"/>
        <w:gridCol w:w="256"/>
        <w:gridCol w:w="1125"/>
        <w:gridCol w:w="1125"/>
        <w:gridCol w:w="1746"/>
        <w:gridCol w:w="2127"/>
        <w:gridCol w:w="141"/>
      </w:tblGrid>
      <w:tr w:rsidR="004A5E70" w:rsidRPr="00DB12E1" w:rsidTr="009F7BA2">
        <w:trPr>
          <w:jc w:val="center"/>
        </w:trPr>
        <w:tc>
          <w:tcPr>
            <w:tcW w:w="56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4B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F7BA2">
        <w:trPr>
          <w:jc w:val="center"/>
        </w:trPr>
        <w:tc>
          <w:tcPr>
            <w:tcW w:w="562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фамилия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, имя, отчество (при наличии)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4B36C2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Документ, удостоверяющий личность,</w:t>
            </w:r>
          </w:p>
        </w:tc>
        <w:tc>
          <w:tcPr>
            <w:tcW w:w="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4B36C2">
        <w:trPr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4B36C2">
        <w:trPr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наименование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документа, удостоверяющего личность, серия, номер, когда и кем выдан)</w:t>
            </w:r>
          </w:p>
        </w:tc>
      </w:tr>
      <w:tr w:rsidR="004A5E70" w:rsidRPr="00DB12E1" w:rsidTr="004B36C2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7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4B36C2">
        <w:trPr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E70" w:rsidRPr="00DB12E1" w:rsidTr="004B36C2">
        <w:trPr>
          <w:jc w:val="center"/>
        </w:trPr>
        <w:tc>
          <w:tcPr>
            <w:tcW w:w="96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E70" w:rsidRPr="00DB12E1" w:rsidTr="008006F0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Телефон ________________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612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почты(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при наличии)_______________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260"/>
        <w:gridCol w:w="142"/>
      </w:tblGrid>
      <w:tr w:rsidR="004A5E70" w:rsidRPr="00DB12E1" w:rsidTr="009F7BA2">
        <w:trPr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Настоящим подтверждаю свое согласие на осуществление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4B36C2">
        <w:trPr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E70" w:rsidRPr="00DB12E1" w:rsidTr="004B36C2">
        <w:trPr>
          <w:jc w:val="center"/>
        </w:trPr>
        <w:tc>
          <w:tcPr>
            <w:tcW w:w="978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4A5E70" w:rsidRDefault="004A5E70" w:rsidP="004B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1"/>
              <w:jc w:val="both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4A5E70">
              <w:rPr>
                <w:rFonts w:ascii="Times New Roman" w:eastAsiaTheme="minorEastAsia" w:hAnsi="Times New Roman"/>
                <w:sz w:val="20"/>
                <w:szCs w:val="24"/>
              </w:rPr>
              <w:t>(</w:t>
            </w:r>
            <w:proofErr w:type="gramStart"/>
            <w:r w:rsidRPr="004A5E70">
              <w:rPr>
                <w:rFonts w:ascii="Times New Roman" w:eastAsiaTheme="minorEastAsia" w:hAnsi="Times New Roman"/>
                <w:sz w:val="20"/>
                <w:szCs w:val="24"/>
              </w:rPr>
              <w:t>полное</w:t>
            </w:r>
            <w:proofErr w:type="gramEnd"/>
            <w:r w:rsidRPr="004A5E70">
              <w:rPr>
                <w:rFonts w:ascii="Times New Roman" w:eastAsiaTheme="minorEastAsia" w:hAnsi="Times New Roman"/>
                <w:sz w:val="20"/>
                <w:szCs w:val="24"/>
              </w:rPr>
              <w:t xml:space="preserve"> наименование органа </w:t>
            </w:r>
            <w:proofErr w:type="spellStart"/>
            <w:r w:rsidRPr="004A5E70">
              <w:rPr>
                <w:rFonts w:ascii="Times New Roman" w:eastAsiaTheme="minorEastAsia" w:hAnsi="Times New Roman"/>
                <w:sz w:val="20"/>
                <w:szCs w:val="24"/>
              </w:rPr>
              <w:t>гостехнадзора</w:t>
            </w:r>
            <w:proofErr w:type="spellEnd"/>
            <w:r w:rsidRPr="004A5E70">
              <w:rPr>
                <w:rFonts w:ascii="Times New Roman" w:eastAsiaTheme="minorEastAsia" w:hAnsi="Times New Roman"/>
                <w:sz w:val="20"/>
                <w:szCs w:val="24"/>
              </w:rPr>
              <w:t xml:space="preserve"> субъекта Российской Федерации)</w:t>
            </w:r>
          </w:p>
        </w:tc>
      </w:tr>
      <w:tr w:rsidR="004A5E70" w:rsidRPr="00DB12E1" w:rsidTr="004B36C2">
        <w:trPr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E70" w:rsidRPr="00955EAA" w:rsidRDefault="004A5E70" w:rsidP="004B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55EAA">
              <w:rPr>
                <w:rFonts w:ascii="Times New Roman" w:eastAsiaTheme="minorEastAsia" w:hAnsi="Times New Roman"/>
                <w:sz w:val="24"/>
                <w:szCs w:val="24"/>
              </w:rPr>
              <w:t>следующих</w:t>
            </w:r>
            <w:proofErr w:type="gramEnd"/>
            <w:r w:rsidRPr="00955EAA">
              <w:rPr>
                <w:rFonts w:ascii="Times New Roman" w:eastAsiaTheme="minorEastAsia" w:hAnsi="Times New Roman"/>
                <w:sz w:val="24"/>
                <w:szCs w:val="24"/>
              </w:rPr>
              <w:t xml:space="preserve">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      </w:r>
          </w:p>
          <w:p w:rsidR="004A5E70" w:rsidRPr="00955EAA" w:rsidRDefault="004A5E70" w:rsidP="004B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EAA">
              <w:rPr>
                <w:rFonts w:ascii="Times New Roman" w:eastAsiaTheme="minorEastAsia" w:hAnsi="Times New Roman"/>
                <w:sz w:val="24"/>
                <w:szCs w:val="24"/>
              </w:rPr>
      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      </w:r>
          </w:p>
          <w:p w:rsidR="004A5E70" w:rsidRPr="004A5E70" w:rsidRDefault="004A5E70" w:rsidP="004B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1"/>
              <w:jc w:val="both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955EAA">
              <w:rPr>
                <w:rFonts w:ascii="Times New Roman" w:eastAsiaTheme="minorEastAsia" w:hAnsi="Times New Roman"/>
                <w:sz w:val="24"/>
                <w:szCs w:val="24"/>
              </w:rPr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      </w:r>
          </w:p>
        </w:tc>
      </w:tr>
      <w:tr w:rsidR="004A5E70" w:rsidRPr="00DB12E1" w:rsidTr="00955EA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4A5E70" w:rsidRPr="00DB12E1" w:rsidTr="00955EAA">
        <w:trPr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почтовый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адрес, телефон)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4B36C2">
        <w:trPr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4B36C2">
        <w:trPr>
          <w:jc w:val="center"/>
        </w:trPr>
        <w:tc>
          <w:tcPr>
            <w:tcW w:w="978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адрес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электронной почты (при наличии))</w:t>
            </w:r>
          </w:p>
        </w:tc>
      </w:tr>
    </w:tbl>
    <w:p w:rsidR="004A5E70" w:rsidRPr="009F7BA2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57"/>
        <w:gridCol w:w="250"/>
        <w:gridCol w:w="2625"/>
        <w:gridCol w:w="250"/>
        <w:gridCol w:w="512"/>
        <w:gridCol w:w="1701"/>
      </w:tblGrid>
      <w:tr w:rsidR="004A5E70" w:rsidRPr="00DB12E1" w:rsidTr="00811CFC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811CFC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4B36C2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расшифровка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4B36C2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4B36C2">
              <w:rPr>
                <w:rFonts w:ascii="Times New Roman" w:eastAsiaTheme="minorEastAsia" w:hAnsi="Times New Roman"/>
                <w:sz w:val="20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Сведения о представителе собственника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11"/>
        <w:gridCol w:w="1889"/>
        <w:gridCol w:w="804"/>
        <w:gridCol w:w="851"/>
        <w:gridCol w:w="2126"/>
        <w:gridCol w:w="142"/>
      </w:tblGrid>
      <w:tr w:rsidR="004A5E70" w:rsidRPr="00DB12E1" w:rsidTr="009F7BA2">
        <w:trPr>
          <w:jc w:val="center"/>
        </w:trPr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F7BA2">
        <w:trPr>
          <w:gridAfter w:val="1"/>
          <w:wAfter w:w="142" w:type="dxa"/>
          <w:jc w:val="center"/>
        </w:trPr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фамилия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, имя, отчество (при наличии)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F7BA2">
        <w:trPr>
          <w:jc w:val="center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Документ, удостоверяющий личность,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F7BA2">
        <w:trPr>
          <w:jc w:val="center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E70" w:rsidRPr="00DB12E1" w:rsidTr="009F7BA2">
        <w:trPr>
          <w:jc w:val="center"/>
        </w:trPr>
        <w:tc>
          <w:tcPr>
            <w:tcW w:w="9923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наименование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документа, удостоверяющего личность, серия, номер, когда и кем выдан)</w:t>
            </w:r>
          </w:p>
        </w:tc>
      </w:tr>
      <w:tr w:rsidR="004A5E70" w:rsidRPr="00DB12E1" w:rsidTr="009F7BA2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Проживающий по адресу</w:t>
            </w:r>
          </w:p>
        </w:tc>
        <w:tc>
          <w:tcPr>
            <w:tcW w:w="6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F7BA2">
        <w:trPr>
          <w:jc w:val="center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E70" w:rsidRPr="00DB12E1" w:rsidTr="009F7BA2"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792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F7BA2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Телефон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4A5E70" w:rsidRPr="009F7BA2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588"/>
        <w:gridCol w:w="2782"/>
      </w:tblGrid>
      <w:tr w:rsidR="00955EAA" w:rsidRPr="00DB12E1" w:rsidTr="00955EAA">
        <w:trPr>
          <w:jc w:val="center"/>
        </w:trPr>
        <w:tc>
          <w:tcPr>
            <w:tcW w:w="6096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Настоящим подтверждаю свое согласие на осуществление</w:t>
            </w: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55EAA">
        <w:trPr>
          <w:jc w:val="center"/>
        </w:trPr>
        <w:tc>
          <w:tcPr>
            <w:tcW w:w="10466" w:type="dxa"/>
            <w:gridSpan w:val="3"/>
            <w:tcBorders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55EAA">
        <w:trPr>
          <w:jc w:val="center"/>
        </w:trPr>
        <w:tc>
          <w:tcPr>
            <w:tcW w:w="10466" w:type="dxa"/>
            <w:gridSpan w:val="3"/>
            <w:tcBorders>
              <w:top w:val="single" w:sz="4" w:space="0" w:color="auto"/>
            </w:tcBorders>
          </w:tcPr>
          <w:p w:rsidR="004A5E70" w:rsidRPr="004B36C2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полное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наименование органа </w:t>
            </w:r>
            <w:proofErr w:type="spell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гостехнадзора</w:t>
            </w:r>
            <w:proofErr w:type="spell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субъекта Российской Федерации)</w:t>
            </w:r>
          </w:p>
        </w:tc>
      </w:tr>
      <w:tr w:rsidR="004A5E70" w:rsidRPr="00955EAA" w:rsidTr="00955EAA">
        <w:trPr>
          <w:jc w:val="center"/>
        </w:trPr>
        <w:tc>
          <w:tcPr>
            <w:tcW w:w="10466" w:type="dxa"/>
            <w:gridSpan w:val="3"/>
          </w:tcPr>
          <w:p w:rsidR="004A5E70" w:rsidRPr="00955EAA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55EAA">
              <w:rPr>
                <w:rFonts w:ascii="Times New Roman" w:eastAsiaTheme="minorEastAsia" w:hAnsi="Times New Roman"/>
                <w:sz w:val="24"/>
                <w:szCs w:val="24"/>
              </w:rPr>
              <w:t>следующих</w:t>
            </w:r>
            <w:proofErr w:type="gramEnd"/>
            <w:r w:rsidRPr="00955EAA">
              <w:rPr>
                <w:rFonts w:ascii="Times New Roman" w:eastAsiaTheme="minorEastAsia" w:hAnsi="Times New Roman"/>
                <w:sz w:val="24"/>
                <w:szCs w:val="24"/>
              </w:rPr>
              <w:t xml:space="preserve">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      </w:r>
          </w:p>
          <w:p w:rsidR="004A5E70" w:rsidRPr="00955EAA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EAA">
              <w:rPr>
                <w:rFonts w:ascii="Times New Roman" w:eastAsiaTheme="minorEastAsia" w:hAnsi="Times New Roman"/>
                <w:sz w:val="24"/>
                <w:szCs w:val="24"/>
              </w:rPr>
      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      </w:r>
          </w:p>
          <w:p w:rsidR="004A5E70" w:rsidRPr="00955EAA" w:rsidRDefault="004A5E70" w:rsidP="0095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5EAA">
              <w:rPr>
                <w:rFonts w:ascii="Times New Roman" w:eastAsiaTheme="minorEastAsia" w:hAnsi="Times New Roman"/>
                <w:sz w:val="24"/>
                <w:szCs w:val="24"/>
              </w:rPr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законодательством, ___________________________________</w:t>
            </w:r>
            <w:r w:rsidR="004B36C2" w:rsidRPr="00955EAA">
              <w:rPr>
                <w:rFonts w:ascii="Times New Roman" w:eastAsiaTheme="minorEastAsia" w:hAnsi="Times New Roman"/>
                <w:sz w:val="24"/>
                <w:szCs w:val="24"/>
              </w:rPr>
              <w:t>___________________</w:t>
            </w:r>
            <w:r w:rsidR="00955EAA"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</w:t>
            </w:r>
            <w:r w:rsidR="004B36C2" w:rsidRPr="00955EAA"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  <w:r w:rsidR="00955EA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4A5E70" w:rsidRPr="00DB12E1" w:rsidTr="00955EAA">
        <w:trPr>
          <w:jc w:val="center"/>
        </w:trPr>
        <w:tc>
          <w:tcPr>
            <w:tcW w:w="7684" w:type="dxa"/>
            <w:gridSpan w:val="2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почтовый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адрес, телефон)</w:t>
            </w:r>
          </w:p>
        </w:tc>
        <w:tc>
          <w:tcPr>
            <w:tcW w:w="2782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55EAA">
        <w:trPr>
          <w:jc w:val="center"/>
        </w:trPr>
        <w:tc>
          <w:tcPr>
            <w:tcW w:w="10466" w:type="dxa"/>
            <w:gridSpan w:val="3"/>
            <w:tcBorders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E70" w:rsidRPr="00DB12E1" w:rsidTr="00955EAA">
        <w:trPr>
          <w:jc w:val="center"/>
        </w:trPr>
        <w:tc>
          <w:tcPr>
            <w:tcW w:w="10466" w:type="dxa"/>
            <w:gridSpan w:val="3"/>
            <w:tcBorders>
              <w:top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адрес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электронной почты)</w:t>
            </w: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83"/>
        <w:gridCol w:w="250"/>
        <w:gridCol w:w="2625"/>
        <w:gridCol w:w="250"/>
        <w:gridCol w:w="512"/>
        <w:gridCol w:w="1417"/>
      </w:tblGrid>
      <w:tr w:rsidR="004A5E70" w:rsidRPr="00DB12E1" w:rsidTr="00811CF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811CF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>расшифровка</w:t>
            </w:r>
            <w:proofErr w:type="gramEnd"/>
            <w:r w:rsidRPr="009F7BA2">
              <w:rPr>
                <w:rFonts w:ascii="Times New Roman" w:eastAsiaTheme="minorEastAsia" w:hAnsi="Times New Roman"/>
                <w:sz w:val="18"/>
                <w:szCs w:val="24"/>
              </w:rPr>
              <w:t xml:space="preserve">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F7BA2" w:rsidRDefault="009F7BA2" w:rsidP="004A5E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8006F0" w:rsidRDefault="008006F0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</w:p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  <w:r w:rsidRPr="00DB12E1">
        <w:rPr>
          <w:rFonts w:ascii="Times New Roman" w:eastAsiaTheme="minorEastAsia" w:hAnsi="Times New Roman"/>
          <w:sz w:val="24"/>
          <w:szCs w:val="24"/>
        </w:rPr>
        <w:lastRenderedPageBreak/>
        <w:t>Отметка о принятии заявления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970"/>
        <w:gridCol w:w="375"/>
        <w:gridCol w:w="498"/>
      </w:tblGrid>
      <w:tr w:rsidR="004A5E70" w:rsidRPr="00DB12E1" w:rsidTr="00811CFC">
        <w:trPr>
          <w:gridAfter w:val="1"/>
          <w:wAfter w:w="498" w:type="dxa"/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E70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Дата: "__" ____________ 20__ г.</w:t>
            </w:r>
          </w:p>
          <w:p w:rsidR="00955EAA" w:rsidRPr="00DB12E1" w:rsidRDefault="00955EA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E70" w:rsidRPr="00DB12E1" w:rsidTr="00811CFC">
        <w:trPr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Государственный инженер-инспектор органа </w:t>
            </w:r>
            <w:proofErr w:type="spell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гостехнадзора</w:t>
            </w:r>
            <w:proofErr w:type="spell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Информация о проведении осмотра техники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84"/>
        <w:gridCol w:w="850"/>
        <w:gridCol w:w="5245"/>
      </w:tblGrid>
      <w:tr w:rsidR="004A5E70" w:rsidRPr="00DB12E1" w:rsidTr="009F7BA2">
        <w:trPr>
          <w:trHeight w:val="347"/>
          <w:jc w:val="center"/>
        </w:trPr>
        <w:tc>
          <w:tcPr>
            <w:tcW w:w="2835" w:type="dxa"/>
          </w:tcPr>
          <w:p w:rsidR="004A5E70" w:rsidRPr="00DB12E1" w:rsidRDefault="004A5E70" w:rsidP="00FE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Заполняется заявителем</w:t>
            </w:r>
          </w:p>
        </w:tc>
        <w:tc>
          <w:tcPr>
            <w:tcW w:w="7088" w:type="dxa"/>
            <w:gridSpan w:val="4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F7BA2">
        <w:trPr>
          <w:jc w:val="center"/>
        </w:trPr>
        <w:tc>
          <w:tcPr>
            <w:tcW w:w="4678" w:type="dxa"/>
            <w:gridSpan w:val="4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Осмотр техники прошу провести по адресу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F7BA2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E70" w:rsidRPr="00DB12E1" w:rsidTr="009F7BA2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Лицо, предоставляющее технику,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F7BA2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E70" w:rsidRPr="00DB12E1" w:rsidTr="009F7BA2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FE49B4" w:rsidRDefault="00FE49B4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Заполняется государственным инженером-инспектором органа </w:t>
            </w:r>
            <w:proofErr w:type="spell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гостехнадзора</w:t>
            </w:r>
            <w:proofErr w:type="spellEnd"/>
          </w:p>
        </w:tc>
      </w:tr>
      <w:tr w:rsidR="004A5E70" w:rsidRPr="00DB12E1" w:rsidTr="009F7BA2">
        <w:trPr>
          <w:jc w:val="center"/>
        </w:trPr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Осмотр техники провести по адресу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F7BA2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Результат осмотра техники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A5E70" w:rsidRPr="00DB12E1" w:rsidTr="009F7BA2">
        <w:trPr>
          <w:jc w:val="center"/>
        </w:trPr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E70" w:rsidRPr="00DB12E1" w:rsidTr="009F7BA2">
        <w:trPr>
          <w:jc w:val="center"/>
        </w:trPr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E70" w:rsidRPr="00DB12E1" w:rsidTr="009F7BA2">
        <w:trPr>
          <w:jc w:val="center"/>
        </w:trPr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A5E70" w:rsidRPr="009F7BA2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"/>
          <w:szCs w:val="24"/>
        </w:rPr>
      </w:pPr>
    </w:p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A5E70" w:rsidRPr="00DB12E1" w:rsidTr="00811CFC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проведения осмотра "__" ____________ 20__ г.</w:t>
            </w:r>
          </w:p>
        </w:tc>
      </w:tr>
      <w:tr w:rsidR="004A5E70" w:rsidRPr="00DB12E1" w:rsidTr="00811CFC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Время проведения осмотра ________________________</w:t>
            </w:r>
          </w:p>
        </w:tc>
      </w:tr>
    </w:tbl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992"/>
        <w:gridCol w:w="851"/>
      </w:tblGrid>
      <w:tr w:rsidR="004A5E70" w:rsidRPr="00DB12E1" w:rsidTr="00811CFC">
        <w:trPr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Государственный инженер-инспектор органа </w:t>
            </w:r>
            <w:proofErr w:type="spell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гостехнадзора</w:t>
            </w:r>
            <w:proofErr w:type="spell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4B36C2" w:rsidRPr="009F7BA2" w:rsidRDefault="004B36C2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4"/>
        </w:rPr>
      </w:pPr>
    </w:p>
    <w:p w:rsidR="004A5E70" w:rsidRPr="009F7BA2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4"/>
        </w:rPr>
      </w:pPr>
    </w:p>
    <w:p w:rsidR="004A5E70" w:rsidRPr="00DB12E1" w:rsidRDefault="004A5E70" w:rsidP="004A5E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Информация о принятом решении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9"/>
        <w:gridCol w:w="2250"/>
        <w:gridCol w:w="2250"/>
        <w:gridCol w:w="2692"/>
      </w:tblGrid>
      <w:tr w:rsidR="004A5E70" w:rsidRPr="00DB12E1" w:rsidTr="009F7BA2">
        <w:trPr>
          <w:jc w:val="center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ЗАРЕГИСТРИРОВАТЬ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СНЯТЬ С УЧЕТА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ВНЕСТИ ИЗМЕНЕНИЯ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ВЫДАТЬ ПСМ, ДУБЛИКАТ ПСМ</w:t>
            </w:r>
          </w:p>
        </w:tc>
      </w:tr>
      <w:tr w:rsidR="004A5E70" w:rsidRPr="00DB12E1" w:rsidTr="009F7BA2">
        <w:trPr>
          <w:jc w:val="center"/>
        </w:trPr>
        <w:tc>
          <w:tcPr>
            <w:tcW w:w="2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</w:t>
            </w: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</w:t>
            </w:r>
          </w:p>
        </w:tc>
      </w:tr>
      <w:tr w:rsidR="004A5E70" w:rsidRPr="00DB12E1" w:rsidTr="009F7BA2">
        <w:trPr>
          <w:jc w:val="center"/>
        </w:trPr>
        <w:tc>
          <w:tcPr>
            <w:tcW w:w="4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ПРЕДОСТАВЛЕНИЕ УСЛУГИ ПРИОСТАНОВИТЬ</w:t>
            </w:r>
          </w:p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 ____________</w:t>
            </w:r>
          </w:p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_____________</w:t>
            </w:r>
          </w:p>
        </w:tc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В ПРЕДОСТАВЛЕНИИ УСЛУГ ОТКАЗАТЬ</w:t>
            </w:r>
          </w:p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______________</w:t>
            </w:r>
          </w:p>
        </w:tc>
      </w:tr>
    </w:tbl>
    <w:p w:rsidR="004A5E70" w:rsidRPr="009F7BA2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4"/>
        </w:rPr>
      </w:pPr>
    </w:p>
    <w:p w:rsidR="004A5E70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 xml:space="preserve">         Выданы следующие документы:</w:t>
      </w:r>
    </w:p>
    <w:p w:rsidR="004B36C2" w:rsidRPr="009F7BA2" w:rsidRDefault="004B36C2" w:rsidP="004A5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0"/>
        <w:gridCol w:w="1613"/>
        <w:gridCol w:w="2135"/>
      </w:tblGrid>
      <w:tr w:rsidR="004A5E70" w:rsidRPr="00DB12E1" w:rsidTr="008006F0">
        <w:trPr>
          <w:jc w:val="center"/>
        </w:trPr>
        <w:tc>
          <w:tcPr>
            <w:tcW w:w="5750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Паспорт техники (дубликат паспорта техники)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</w:p>
        </w:tc>
      </w:tr>
      <w:tr w:rsidR="004A5E70" w:rsidRPr="00DB12E1" w:rsidTr="008006F0">
        <w:trPr>
          <w:jc w:val="center"/>
        </w:trPr>
        <w:tc>
          <w:tcPr>
            <w:tcW w:w="5750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Свидетельство о регистрации техники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</w:p>
        </w:tc>
      </w:tr>
      <w:tr w:rsidR="004A5E70" w:rsidRPr="00DB12E1" w:rsidTr="008006F0">
        <w:trPr>
          <w:jc w:val="center"/>
        </w:trPr>
        <w:tc>
          <w:tcPr>
            <w:tcW w:w="5750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Государственный регистрационный знак "Тип 3"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</w:p>
        </w:tc>
      </w:tr>
      <w:tr w:rsidR="004A5E70" w:rsidRPr="00DB12E1" w:rsidTr="008006F0">
        <w:trPr>
          <w:jc w:val="center"/>
        </w:trPr>
        <w:tc>
          <w:tcPr>
            <w:tcW w:w="5750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Государственный регистрационный знак "Тип 4А"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</w:p>
        </w:tc>
      </w:tr>
      <w:tr w:rsidR="004A5E70" w:rsidRPr="00DB12E1" w:rsidTr="008006F0">
        <w:trPr>
          <w:trHeight w:val="165"/>
          <w:jc w:val="center"/>
        </w:trPr>
        <w:tc>
          <w:tcPr>
            <w:tcW w:w="5750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Государственный регистрационный знак "Транзит"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</w:p>
        </w:tc>
      </w:tr>
      <w:tr w:rsidR="004A5E70" w:rsidRPr="00DB12E1" w:rsidTr="008006F0">
        <w:trPr>
          <w:jc w:val="center"/>
        </w:trPr>
        <w:tc>
          <w:tcPr>
            <w:tcW w:w="5750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Свидетельство на номерной агрегат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</w:p>
        </w:tc>
      </w:tr>
    </w:tbl>
    <w:p w:rsidR="004A5E70" w:rsidRPr="009F7BA2" w:rsidRDefault="004A5E70" w:rsidP="004A5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47"/>
        <w:gridCol w:w="1134"/>
        <w:gridCol w:w="1927"/>
      </w:tblGrid>
      <w:tr w:rsidR="004A5E70" w:rsidRPr="00DB12E1" w:rsidTr="00955EAA">
        <w:trPr>
          <w:jc w:val="center"/>
        </w:trPr>
        <w:tc>
          <w:tcPr>
            <w:tcW w:w="3402" w:type="dxa"/>
          </w:tcPr>
          <w:p w:rsidR="004A5E70" w:rsidRPr="00DB12E1" w:rsidRDefault="004A5E70" w:rsidP="009F7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Документы выдал</w:t>
            </w:r>
          </w:p>
        </w:tc>
        <w:tc>
          <w:tcPr>
            <w:tcW w:w="2547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55EAA">
        <w:trPr>
          <w:jc w:val="center"/>
        </w:trPr>
        <w:tc>
          <w:tcPr>
            <w:tcW w:w="3402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Государственный инженер-инспектор органа </w:t>
            </w:r>
            <w:proofErr w:type="spell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гостехнадзора</w:t>
            </w:r>
            <w:proofErr w:type="spell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927" w:type="dxa"/>
          </w:tcPr>
          <w:p w:rsidR="004A5E70" w:rsidRPr="00DB12E1" w:rsidRDefault="004A5E70" w:rsidP="0095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55EAA">
        <w:trPr>
          <w:jc w:val="center"/>
        </w:trPr>
        <w:tc>
          <w:tcPr>
            <w:tcW w:w="3402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55EAA">
        <w:trPr>
          <w:jc w:val="center"/>
        </w:trPr>
        <w:tc>
          <w:tcPr>
            <w:tcW w:w="3402" w:type="dxa"/>
          </w:tcPr>
          <w:p w:rsidR="004A5E70" w:rsidRPr="00DB12E1" w:rsidRDefault="004A5E70" w:rsidP="009F7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Документы получил</w:t>
            </w:r>
          </w:p>
        </w:tc>
        <w:tc>
          <w:tcPr>
            <w:tcW w:w="2547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55EAA">
        <w:trPr>
          <w:jc w:val="center"/>
        </w:trPr>
        <w:tc>
          <w:tcPr>
            <w:tcW w:w="3402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608" w:type="dxa"/>
            <w:gridSpan w:val="3"/>
            <w:tcBorders>
              <w:bottom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55EAA">
        <w:trPr>
          <w:jc w:val="center"/>
        </w:trPr>
        <w:tc>
          <w:tcPr>
            <w:tcW w:w="3402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4A5E70" w:rsidRPr="00DB12E1" w:rsidTr="00955EAA">
        <w:trPr>
          <w:jc w:val="center"/>
        </w:trPr>
        <w:tc>
          <w:tcPr>
            <w:tcW w:w="3402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Дата: "__" ____________ 20__ г.</w:t>
            </w:r>
          </w:p>
        </w:tc>
        <w:tc>
          <w:tcPr>
            <w:tcW w:w="2547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Подпись ____________</w:t>
            </w:r>
          </w:p>
        </w:tc>
        <w:tc>
          <w:tcPr>
            <w:tcW w:w="1134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</w:tcPr>
          <w:p w:rsidR="004A5E70" w:rsidRPr="00DB12E1" w:rsidRDefault="004A5E70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4A5E70" w:rsidRPr="00DB12E1" w:rsidRDefault="004A5E70" w:rsidP="004A5E70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4A5E70" w:rsidRPr="00DB12E1" w:rsidSect="004A5E7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0"/>
    <w:rsid w:val="004A5E70"/>
    <w:rsid w:val="004B36C2"/>
    <w:rsid w:val="008006F0"/>
    <w:rsid w:val="00854CD7"/>
    <w:rsid w:val="00872660"/>
    <w:rsid w:val="00955EAA"/>
    <w:rsid w:val="009F7BA2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0EFA9-EAD9-44F0-9E72-3ECB06FB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5E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</dc:creator>
  <cp:keywords/>
  <dc:description/>
  <cp:lastModifiedBy>Linar</cp:lastModifiedBy>
  <cp:revision>2</cp:revision>
  <dcterms:created xsi:type="dcterms:W3CDTF">2021-03-25T06:43:00Z</dcterms:created>
  <dcterms:modified xsi:type="dcterms:W3CDTF">2021-03-26T05:48:00Z</dcterms:modified>
</cp:coreProperties>
</file>